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FD323" w14:textId="77777777" w:rsidR="00D74CB3" w:rsidRPr="00D74CB3" w:rsidRDefault="00D74CB3" w:rsidP="00D74CB3">
      <w:pPr>
        <w:ind w:left="4111"/>
        <w:contextualSpacing/>
        <w:rPr>
          <w:rFonts w:asciiTheme="majorBidi" w:hAnsiTheme="majorBidi" w:cstheme="majorBidi"/>
          <w:sz w:val="28"/>
          <w:szCs w:val="28"/>
        </w:rPr>
      </w:pPr>
      <w:r w:rsidRPr="00D74CB3">
        <w:rPr>
          <w:rFonts w:asciiTheme="majorBidi" w:hAnsiTheme="majorBidi" w:cstheme="majorBidi"/>
          <w:sz w:val="28"/>
          <w:szCs w:val="28"/>
        </w:rPr>
        <w:t>Ректору Института Пушкина</w:t>
      </w:r>
    </w:p>
    <w:p w14:paraId="7A647A7A" w14:textId="65B6BB9E" w:rsidR="00F21AA4" w:rsidRPr="00454956" w:rsidRDefault="00694CF3" w:rsidP="00D74CB3">
      <w:pPr>
        <w:ind w:left="4111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Theme="majorBidi" w:hAnsiTheme="majorBidi" w:cstheme="majorBidi"/>
          <w:sz w:val="28"/>
          <w:szCs w:val="28"/>
        </w:rPr>
        <w:t>Н.В. Гусеву</w:t>
      </w:r>
    </w:p>
    <w:p w14:paraId="55BBA913" w14:textId="2C227BCB" w:rsidR="000A73DD" w:rsidRDefault="000A73DD" w:rsidP="000A73DD">
      <w:pPr>
        <w:spacing w:after="0" w:line="240" w:lineRule="auto"/>
        <w:ind w:firstLine="411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председател</w:t>
      </w:r>
      <w:r w:rsidR="003719DE">
        <w:rPr>
          <w:rFonts w:asciiTheme="majorBidi" w:hAnsiTheme="majorBidi" w:cstheme="majorBidi"/>
          <w:sz w:val="28"/>
          <w:szCs w:val="28"/>
        </w:rPr>
        <w:t>я</w:t>
      </w:r>
      <w:r>
        <w:rPr>
          <w:rFonts w:asciiTheme="majorBidi" w:hAnsiTheme="majorBidi" w:cstheme="majorBidi"/>
          <w:sz w:val="28"/>
          <w:szCs w:val="28"/>
        </w:rPr>
        <w:t xml:space="preserve"> диссертационного </w:t>
      </w:r>
    </w:p>
    <w:p w14:paraId="544868B6" w14:textId="1B521A11" w:rsidR="00454956" w:rsidRDefault="000A73DD" w:rsidP="000A73DD">
      <w:pPr>
        <w:ind w:left="4111"/>
        <w:contextualSpacing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совета </w:t>
      </w:r>
      <w:r w:rsidRPr="00F777ED">
        <w:rPr>
          <w:rFonts w:asciiTheme="majorBidi" w:hAnsiTheme="majorBidi" w:cstheme="majorBidi"/>
          <w:sz w:val="28"/>
          <w:szCs w:val="28"/>
        </w:rPr>
        <w:t>24.2.292.01</w:t>
      </w:r>
    </w:p>
    <w:p w14:paraId="29AAC3BD" w14:textId="56C1CF8F" w:rsidR="000A73DD" w:rsidRPr="00454956" w:rsidRDefault="000A73DD" w:rsidP="000A73DD">
      <w:pPr>
        <w:ind w:left="4111"/>
        <w:contextualSpacing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</w:rPr>
        <w:t>П.А. Катышева</w:t>
      </w:r>
    </w:p>
    <w:p w14:paraId="07785A57" w14:textId="77777777" w:rsidR="00015BB2" w:rsidRDefault="00015BB2"/>
    <w:p w14:paraId="1136B817" w14:textId="77777777" w:rsidR="00015BB2" w:rsidRPr="009119F5" w:rsidRDefault="00015BB2">
      <w:pPr>
        <w:rPr>
          <w:rFonts w:asciiTheme="majorBidi" w:hAnsiTheme="majorBidi" w:cstheme="majorBidi"/>
        </w:rPr>
      </w:pPr>
    </w:p>
    <w:p w14:paraId="0F53A519" w14:textId="77777777" w:rsidR="00943441" w:rsidRDefault="00252994" w:rsidP="00A44077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119F5">
        <w:rPr>
          <w:rFonts w:asciiTheme="majorBidi" w:hAnsiTheme="majorBidi" w:cstheme="majorBidi"/>
          <w:sz w:val="28"/>
          <w:szCs w:val="28"/>
        </w:rPr>
        <w:t xml:space="preserve">Диссертационный совет </w:t>
      </w:r>
      <w:r w:rsidR="00F777ED" w:rsidRPr="00F777ED">
        <w:rPr>
          <w:rFonts w:asciiTheme="majorBidi" w:hAnsiTheme="majorBidi" w:cstheme="majorBidi"/>
          <w:sz w:val="28"/>
          <w:szCs w:val="28"/>
        </w:rPr>
        <w:t xml:space="preserve">24.2.292.01 </w:t>
      </w:r>
      <w:r w:rsidRPr="009119F5">
        <w:rPr>
          <w:rFonts w:asciiTheme="majorBidi" w:hAnsiTheme="majorBidi" w:cstheme="majorBidi"/>
          <w:sz w:val="28"/>
          <w:szCs w:val="28"/>
        </w:rPr>
        <w:t>просит внести первичные документы</w:t>
      </w:r>
      <w:r w:rsidR="00015BB2" w:rsidRPr="009119F5">
        <w:rPr>
          <w:rFonts w:asciiTheme="majorBidi" w:hAnsiTheme="majorBidi" w:cstheme="majorBidi"/>
          <w:sz w:val="28"/>
          <w:szCs w:val="28"/>
        </w:rPr>
        <w:t xml:space="preserve"> в</w:t>
      </w:r>
      <w:r w:rsidR="00943441">
        <w:rPr>
          <w:rFonts w:asciiTheme="majorBidi" w:hAnsiTheme="majorBidi" w:cstheme="majorBidi"/>
          <w:sz w:val="28"/>
          <w:szCs w:val="28"/>
        </w:rPr>
        <w:t xml:space="preserve"> ФИС ГНА.</w:t>
      </w:r>
    </w:p>
    <w:p w14:paraId="73DA4186" w14:textId="4978C825" w:rsidR="00454956" w:rsidRDefault="00943441" w:rsidP="00A44077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</w:t>
      </w:r>
      <w:r w:rsidR="00252994" w:rsidRPr="009119F5">
        <w:rPr>
          <w:rFonts w:asciiTheme="majorBidi" w:hAnsiTheme="majorBidi" w:cstheme="majorBidi"/>
          <w:sz w:val="28"/>
          <w:szCs w:val="28"/>
        </w:rPr>
        <w:t xml:space="preserve">иссертация </w:t>
      </w:r>
      <w:r w:rsidR="00A4407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Фамилия Имя Отчество соискателя</w:t>
      </w:r>
      <w:r w:rsidR="00A35B2A" w:rsidRPr="009119F5">
        <w:rPr>
          <w:rFonts w:asciiTheme="majorBidi" w:hAnsiTheme="majorBidi" w:cstheme="majorBidi"/>
          <w:sz w:val="28"/>
          <w:szCs w:val="28"/>
        </w:rPr>
        <w:t xml:space="preserve"> </w:t>
      </w:r>
      <w:r w:rsidR="00252994" w:rsidRPr="009119F5">
        <w:rPr>
          <w:rFonts w:asciiTheme="majorBidi" w:hAnsiTheme="majorBidi" w:cstheme="majorBidi"/>
          <w:sz w:val="28"/>
          <w:szCs w:val="28"/>
        </w:rPr>
        <w:t xml:space="preserve">на тему </w:t>
      </w:r>
      <w:r w:rsidR="00A35B2A" w:rsidRPr="00454956">
        <w:rPr>
          <w:rFonts w:asciiTheme="majorBidi" w:hAnsiTheme="majorBidi" w:cstheme="majorBidi"/>
          <w:color w:val="FF0000"/>
          <w:sz w:val="28"/>
          <w:szCs w:val="28"/>
        </w:rPr>
        <w:t>«</w:t>
      </w:r>
      <w:r w:rsidR="00985F5C">
        <w:rPr>
          <w:rFonts w:asciiTheme="majorBidi" w:hAnsiTheme="majorBidi" w:cstheme="majorBidi"/>
          <w:color w:val="FF0000"/>
          <w:sz w:val="28"/>
          <w:szCs w:val="28"/>
        </w:rPr>
        <w:t>Название диссертации</w:t>
      </w:r>
      <w:r w:rsidR="00A35B2A" w:rsidRPr="00454956">
        <w:rPr>
          <w:rFonts w:asciiTheme="majorBidi" w:hAnsiTheme="majorBidi" w:cstheme="majorBidi"/>
          <w:color w:val="FF0000"/>
          <w:sz w:val="28"/>
          <w:szCs w:val="28"/>
        </w:rPr>
        <w:t>»</w:t>
      </w:r>
      <w:r w:rsidR="00252994" w:rsidRPr="009119F5">
        <w:rPr>
          <w:rFonts w:asciiTheme="majorBidi" w:hAnsiTheme="majorBidi" w:cstheme="majorBidi"/>
          <w:sz w:val="28"/>
          <w:szCs w:val="28"/>
        </w:rPr>
        <w:t xml:space="preserve"> по </w:t>
      </w:r>
      <w:r w:rsidR="009C0093">
        <w:rPr>
          <w:rFonts w:asciiTheme="majorBidi" w:hAnsiTheme="majorBidi" w:cstheme="majorBidi"/>
          <w:sz w:val="28"/>
          <w:szCs w:val="28"/>
        </w:rPr>
        <w:t xml:space="preserve">научной </w:t>
      </w:r>
      <w:r w:rsidR="00252994" w:rsidRPr="00454956">
        <w:rPr>
          <w:rFonts w:asciiTheme="majorBidi" w:hAnsiTheme="majorBidi" w:cstheme="majorBidi"/>
          <w:sz w:val="28"/>
          <w:szCs w:val="28"/>
        </w:rPr>
        <w:t xml:space="preserve">специальности </w:t>
      </w:r>
      <w:r w:rsidR="00985F5C" w:rsidRPr="00985F5C">
        <w:rPr>
          <w:rFonts w:asciiTheme="majorBidi" w:hAnsiTheme="majorBidi" w:cstheme="majorBidi"/>
          <w:color w:val="FF0000"/>
          <w:sz w:val="28"/>
          <w:szCs w:val="28"/>
        </w:rPr>
        <w:t>5.9.5 – Русский язык. Языки народов России</w:t>
      </w:r>
      <w:r w:rsidR="00A44077">
        <w:rPr>
          <w:rFonts w:asciiTheme="majorBidi" w:hAnsiTheme="majorBidi" w:cstheme="majorBidi"/>
          <w:color w:val="FF0000"/>
          <w:sz w:val="28"/>
          <w:szCs w:val="28"/>
        </w:rPr>
        <w:t>/5.9.8 – Теоретическая, прикладная и сравнительно-сопоставительная лингвистика</w:t>
      </w:r>
      <w:r w:rsidR="00252994" w:rsidRPr="00985F5C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="00252994" w:rsidRPr="009119F5">
        <w:rPr>
          <w:rFonts w:asciiTheme="majorBidi" w:hAnsiTheme="majorBidi" w:cstheme="majorBidi"/>
          <w:sz w:val="28"/>
          <w:szCs w:val="28"/>
        </w:rPr>
        <w:t xml:space="preserve">размещена на официальном сайте федерального государственного бюджетного образовательного учреждения высшего образования </w:t>
      </w:r>
      <w:r w:rsidR="009119F5">
        <w:rPr>
          <w:rFonts w:asciiTheme="majorBidi" w:hAnsiTheme="majorBidi" w:cstheme="majorBidi"/>
          <w:sz w:val="28"/>
          <w:szCs w:val="28"/>
        </w:rPr>
        <w:t>«</w:t>
      </w:r>
      <w:r w:rsidR="00454956" w:rsidRPr="004549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институт русского языка им. А.С. Пушкина</w:t>
      </w:r>
      <w:r w:rsidR="009119F5">
        <w:rPr>
          <w:rFonts w:asciiTheme="majorBidi" w:hAnsiTheme="majorBidi" w:cstheme="majorBidi"/>
          <w:sz w:val="28"/>
          <w:szCs w:val="28"/>
        </w:rPr>
        <w:t>»</w:t>
      </w:r>
      <w:r w:rsidR="00454956">
        <w:rPr>
          <w:rFonts w:asciiTheme="majorBidi" w:hAnsiTheme="majorBidi" w:cstheme="majorBidi"/>
          <w:sz w:val="28"/>
          <w:szCs w:val="28"/>
        </w:rPr>
        <w:t>.</w:t>
      </w:r>
    </w:p>
    <w:p w14:paraId="4EEC304C" w14:textId="5605B16B" w:rsidR="00252994" w:rsidRPr="009119F5" w:rsidRDefault="00252994" w:rsidP="00A4407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053D683" w14:textId="6B5930A9" w:rsidR="00252994" w:rsidRPr="009119F5" w:rsidRDefault="00252994" w:rsidP="00A4407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FC486E6" w14:textId="77777777" w:rsidR="00F21AA4" w:rsidRDefault="00F21AA4" w:rsidP="00A4407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Председатель диссертационного </w:t>
      </w:r>
    </w:p>
    <w:p w14:paraId="54A120FC" w14:textId="389ABB64" w:rsidR="00252994" w:rsidRPr="00F21AA4" w:rsidRDefault="00F21AA4" w:rsidP="00454956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совета </w:t>
      </w:r>
      <w:r w:rsidR="00F777ED" w:rsidRPr="00F777ED">
        <w:rPr>
          <w:rFonts w:asciiTheme="majorBidi" w:hAnsiTheme="majorBidi" w:cstheme="majorBidi"/>
          <w:sz w:val="28"/>
          <w:szCs w:val="28"/>
        </w:rPr>
        <w:t xml:space="preserve">24.2.292.01 </w:t>
      </w:r>
      <w:r>
        <w:rPr>
          <w:rFonts w:asciiTheme="majorBidi" w:hAnsiTheme="majorBidi" w:cstheme="majorBidi"/>
          <w:color w:val="FF0000"/>
          <w:sz w:val="28"/>
          <w:szCs w:val="28"/>
        </w:rPr>
        <w:t xml:space="preserve">                                                                  </w:t>
      </w:r>
      <w:r w:rsidR="00985F5C">
        <w:rPr>
          <w:rFonts w:asciiTheme="majorBidi" w:hAnsiTheme="majorBidi" w:cstheme="majorBidi"/>
          <w:sz w:val="28"/>
          <w:szCs w:val="28"/>
        </w:rPr>
        <w:t>П.А. Катышев</w:t>
      </w:r>
    </w:p>
    <w:p w14:paraId="6019A387" w14:textId="77777777" w:rsidR="00252994" w:rsidRDefault="00252994" w:rsidP="009119F5">
      <w:pPr>
        <w:spacing w:line="276" w:lineRule="auto"/>
        <w:jc w:val="both"/>
      </w:pPr>
    </w:p>
    <w:sectPr w:rsidR="00252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994"/>
    <w:rsid w:val="00015BB2"/>
    <w:rsid w:val="00024C32"/>
    <w:rsid w:val="000A73DD"/>
    <w:rsid w:val="000B37AE"/>
    <w:rsid w:val="00154029"/>
    <w:rsid w:val="001622A0"/>
    <w:rsid w:val="00252994"/>
    <w:rsid w:val="003719DE"/>
    <w:rsid w:val="00454956"/>
    <w:rsid w:val="00463861"/>
    <w:rsid w:val="00480AAB"/>
    <w:rsid w:val="004815F5"/>
    <w:rsid w:val="00571152"/>
    <w:rsid w:val="006761DC"/>
    <w:rsid w:val="0068406C"/>
    <w:rsid w:val="00694CF3"/>
    <w:rsid w:val="007747BA"/>
    <w:rsid w:val="00892FAB"/>
    <w:rsid w:val="009119F5"/>
    <w:rsid w:val="00943441"/>
    <w:rsid w:val="00985F5C"/>
    <w:rsid w:val="009B7F9B"/>
    <w:rsid w:val="009C0093"/>
    <w:rsid w:val="00A35B2A"/>
    <w:rsid w:val="00A44077"/>
    <w:rsid w:val="00AB6DFB"/>
    <w:rsid w:val="00C15B23"/>
    <w:rsid w:val="00CA1293"/>
    <w:rsid w:val="00D74CB3"/>
    <w:rsid w:val="00E1673C"/>
    <w:rsid w:val="00E61815"/>
    <w:rsid w:val="00EA2DCC"/>
    <w:rsid w:val="00F21AA4"/>
    <w:rsid w:val="00F7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E4CAC"/>
  <w15:chartTrackingRefBased/>
  <w15:docId w15:val="{92E532AE-9FF2-4411-8897-6B4E1177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4C3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Грязнова</dc:creator>
  <cp:keywords/>
  <dc:description/>
  <cp:lastModifiedBy>Annie</cp:lastModifiedBy>
  <cp:revision>21</cp:revision>
  <dcterms:created xsi:type="dcterms:W3CDTF">2022-05-12T14:24:00Z</dcterms:created>
  <dcterms:modified xsi:type="dcterms:W3CDTF">2026-04-08T18:51:00Z</dcterms:modified>
</cp:coreProperties>
</file>